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E0DE" w14:textId="7B111761" w:rsidR="008E58DB" w:rsidRPr="004E0B31" w:rsidRDefault="008E58DB" w:rsidP="004E0B31">
      <w:pPr>
        <w:pStyle w:val="NoSpacing"/>
        <w:rPr>
          <w:b/>
          <w:bCs/>
          <w:sz w:val="28"/>
          <w:szCs w:val="28"/>
        </w:rPr>
      </w:pPr>
      <w:r w:rsidRPr="004E0B31">
        <w:rPr>
          <w:b/>
          <w:bCs/>
          <w:sz w:val="28"/>
          <w:szCs w:val="28"/>
        </w:rPr>
        <w:t>YCLL Player Evaluation Schedule</w:t>
      </w:r>
    </w:p>
    <w:p w14:paraId="59BADBF9" w14:textId="080F1181" w:rsidR="008E58DB" w:rsidRDefault="008E58DB" w:rsidP="004E0B31">
      <w:pPr>
        <w:pStyle w:val="NoSpacing"/>
        <w:numPr>
          <w:ilvl w:val="0"/>
          <w:numId w:val="1"/>
        </w:numPr>
      </w:pPr>
      <w:r>
        <w:t xml:space="preserve">All evaluations except for February </w:t>
      </w:r>
      <w:r w:rsidR="007A7528">
        <w:t>18</w:t>
      </w:r>
      <w:r>
        <w:t xml:space="preserve"> will be held at Summit Christian Academy, 69 Saunders Rd Newport News</w:t>
      </w:r>
    </w:p>
    <w:p w14:paraId="1619F0C1" w14:textId="62659C09" w:rsidR="008E58DB" w:rsidRDefault="008E58DB" w:rsidP="008E58DB">
      <w:pPr>
        <w:pStyle w:val="NoSpacing"/>
        <w:numPr>
          <w:ilvl w:val="0"/>
          <w:numId w:val="1"/>
        </w:numPr>
      </w:pPr>
      <w:r>
        <w:t>Parents will receive a detailed email the week of their evaluation with a specific tryout time</w:t>
      </w:r>
    </w:p>
    <w:p w14:paraId="1C6C45EC" w14:textId="6BC104B1" w:rsidR="008E58DB" w:rsidRDefault="00A76C83" w:rsidP="008E58DB">
      <w:pPr>
        <w:pStyle w:val="NoSpacing"/>
        <w:numPr>
          <w:ilvl w:val="0"/>
          <w:numId w:val="1"/>
        </w:numPr>
      </w:pPr>
      <w:r>
        <w:t xml:space="preserve">If you are unable to make your scheduled </w:t>
      </w:r>
      <w:r w:rsidR="00AC1F2E">
        <w:t>time,</w:t>
      </w:r>
      <w:r>
        <w:t xml:space="preserve"> please come at </w:t>
      </w:r>
      <w:r w:rsidR="00AC1F2E">
        <w:t>an alternate</w:t>
      </w:r>
      <w:r>
        <w:t xml:space="preserve"> time slot within your division</w:t>
      </w:r>
    </w:p>
    <w:p w14:paraId="2A629E15" w14:textId="3AD0ADDC" w:rsidR="00A76C83" w:rsidRDefault="00A76C83" w:rsidP="008E58DB">
      <w:pPr>
        <w:pStyle w:val="NoSpacing"/>
        <w:numPr>
          <w:ilvl w:val="0"/>
          <w:numId w:val="1"/>
        </w:numPr>
      </w:pPr>
      <w:r>
        <w:t>If you are unable to make</w:t>
      </w:r>
      <w:r w:rsidR="00E86F08">
        <w:t xml:space="preserve"> any available</w:t>
      </w:r>
      <w:r>
        <w:t xml:space="preserve"> Saturday </w:t>
      </w:r>
      <w:r w:rsidR="00E86F08">
        <w:t xml:space="preserve">slot </w:t>
      </w:r>
      <w:r>
        <w:t xml:space="preserve">a makeup time is offered at 6pm the following </w:t>
      </w:r>
      <w:r w:rsidR="00077F54">
        <w:t>Monday</w:t>
      </w:r>
      <w:r w:rsidR="00A91231">
        <w:t xml:space="preserve"> but please make every attempt to make Saturday!</w:t>
      </w:r>
    </w:p>
    <w:p w14:paraId="51D2DC36" w14:textId="2156DBBC" w:rsidR="008E58DB" w:rsidRDefault="008E58DB" w:rsidP="008E58DB">
      <w:pPr>
        <w:pStyle w:val="NoSpacing"/>
      </w:pPr>
    </w:p>
    <w:p w14:paraId="1C388627" w14:textId="0F9342F4" w:rsidR="008E58DB" w:rsidRPr="008E58DB" w:rsidRDefault="008E58DB" w:rsidP="008E58DB">
      <w:pPr>
        <w:pStyle w:val="NoSpacing"/>
        <w:rPr>
          <w:b/>
          <w:bCs/>
          <w:i/>
          <w:iCs/>
        </w:rPr>
      </w:pPr>
      <w:r w:rsidRPr="008E58DB">
        <w:rPr>
          <w:b/>
          <w:bCs/>
          <w:i/>
          <w:iCs/>
        </w:rPr>
        <w:t>Intermediate Baseball / Majors Baseball / Majors Softball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2790"/>
      </w:tblGrid>
      <w:tr w:rsidR="00D144F7" w14:paraId="5C4493E8" w14:textId="77777777" w:rsidTr="00D144F7">
        <w:tc>
          <w:tcPr>
            <w:tcW w:w="2425" w:type="dxa"/>
          </w:tcPr>
          <w:p w14:paraId="039DEF67" w14:textId="0E3C2E9A" w:rsidR="00D144F7" w:rsidRDefault="00D144F7" w:rsidP="00D144F7">
            <w:pPr>
              <w:pStyle w:val="NoSpacing"/>
            </w:pPr>
            <w:r>
              <w:t>Saturday, 2/4</w:t>
            </w:r>
          </w:p>
        </w:tc>
        <w:tc>
          <w:tcPr>
            <w:tcW w:w="1080" w:type="dxa"/>
          </w:tcPr>
          <w:p w14:paraId="5CF5F66B" w14:textId="5F5C13E2" w:rsidR="00D144F7" w:rsidRDefault="00D144F7" w:rsidP="00D144F7">
            <w:pPr>
              <w:pStyle w:val="NoSpacing"/>
            </w:pPr>
            <w:r>
              <w:t>9am-3pm</w:t>
            </w:r>
          </w:p>
        </w:tc>
        <w:tc>
          <w:tcPr>
            <w:tcW w:w="2790" w:type="dxa"/>
          </w:tcPr>
          <w:p w14:paraId="62FB42F5" w14:textId="53C678EA" w:rsidR="00D144F7" w:rsidRDefault="00D144F7" w:rsidP="00D144F7">
            <w:pPr>
              <w:pStyle w:val="NoSpacing"/>
            </w:pPr>
            <w:r>
              <w:t>Summit Christian Academy</w:t>
            </w:r>
          </w:p>
        </w:tc>
      </w:tr>
      <w:tr w:rsidR="008E58DB" w14:paraId="312C5CB1" w14:textId="77777777" w:rsidTr="00D144F7">
        <w:tc>
          <w:tcPr>
            <w:tcW w:w="2425" w:type="dxa"/>
          </w:tcPr>
          <w:p w14:paraId="4DEB227E" w14:textId="4A359EC7" w:rsidR="008E58DB" w:rsidRDefault="008E58DB" w:rsidP="008E58DB">
            <w:pPr>
              <w:pStyle w:val="NoSpacing"/>
            </w:pPr>
            <w:r>
              <w:t>Makeup – Monday, 2/</w:t>
            </w:r>
            <w:r w:rsidR="006C67CF">
              <w:t>6</w:t>
            </w:r>
          </w:p>
        </w:tc>
        <w:tc>
          <w:tcPr>
            <w:tcW w:w="1080" w:type="dxa"/>
          </w:tcPr>
          <w:p w14:paraId="5097153D" w14:textId="46934E12" w:rsidR="008E58DB" w:rsidRDefault="008E58DB" w:rsidP="008E58DB">
            <w:pPr>
              <w:pStyle w:val="NoSpacing"/>
            </w:pPr>
            <w:r>
              <w:t>6pm</w:t>
            </w:r>
          </w:p>
        </w:tc>
        <w:tc>
          <w:tcPr>
            <w:tcW w:w="2790" w:type="dxa"/>
          </w:tcPr>
          <w:p w14:paraId="4F169A5A" w14:textId="6404DF34" w:rsidR="008E58DB" w:rsidRDefault="008E58DB" w:rsidP="008E58DB">
            <w:pPr>
              <w:pStyle w:val="NoSpacing"/>
            </w:pPr>
            <w:r>
              <w:t>Summit Christian Academy</w:t>
            </w:r>
          </w:p>
        </w:tc>
      </w:tr>
    </w:tbl>
    <w:p w14:paraId="1F7C48E9" w14:textId="77777777" w:rsidR="008E58DB" w:rsidRDefault="008E58DB" w:rsidP="008E58DB">
      <w:pPr>
        <w:pStyle w:val="NoSpacing"/>
      </w:pPr>
    </w:p>
    <w:p w14:paraId="1D3BCF5A" w14:textId="27755836" w:rsidR="00A76C83" w:rsidRPr="008E58DB" w:rsidRDefault="00A76C83" w:rsidP="00A76C83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AAA &amp; AA Baseball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2790"/>
      </w:tblGrid>
      <w:tr w:rsidR="00A76C83" w14:paraId="060E7595" w14:textId="77777777" w:rsidTr="00A76C83">
        <w:tc>
          <w:tcPr>
            <w:tcW w:w="2425" w:type="dxa"/>
          </w:tcPr>
          <w:p w14:paraId="1A8E6100" w14:textId="0048E0D1" w:rsidR="00A76C83" w:rsidRDefault="00A76C83" w:rsidP="00A76C83">
            <w:pPr>
              <w:pStyle w:val="NoSpacing"/>
            </w:pPr>
            <w:r>
              <w:t>Saturday, 2/1</w:t>
            </w:r>
            <w:r w:rsidR="00FC5291">
              <w:t>1</w:t>
            </w:r>
          </w:p>
        </w:tc>
        <w:tc>
          <w:tcPr>
            <w:tcW w:w="1080" w:type="dxa"/>
          </w:tcPr>
          <w:p w14:paraId="632C0468" w14:textId="70FD01A3" w:rsidR="00A76C83" w:rsidRDefault="00A76C83" w:rsidP="00A76C83">
            <w:pPr>
              <w:pStyle w:val="NoSpacing"/>
            </w:pPr>
            <w:r>
              <w:t>9am-3pm</w:t>
            </w:r>
          </w:p>
        </w:tc>
        <w:tc>
          <w:tcPr>
            <w:tcW w:w="2790" w:type="dxa"/>
          </w:tcPr>
          <w:p w14:paraId="2AB1E798" w14:textId="4C43C0AC" w:rsidR="00A76C83" w:rsidRDefault="00A76C83" w:rsidP="00A76C83">
            <w:pPr>
              <w:pStyle w:val="NoSpacing"/>
            </w:pPr>
            <w:r>
              <w:t>Summit Christian Academy</w:t>
            </w:r>
          </w:p>
        </w:tc>
      </w:tr>
      <w:tr w:rsidR="00A76C83" w14:paraId="19752D1E" w14:textId="77777777" w:rsidTr="00A76C83">
        <w:tc>
          <w:tcPr>
            <w:tcW w:w="2425" w:type="dxa"/>
          </w:tcPr>
          <w:p w14:paraId="73C193EA" w14:textId="6C0B578E" w:rsidR="00A76C83" w:rsidRDefault="00A76C83" w:rsidP="00B81B7C">
            <w:pPr>
              <w:pStyle w:val="NoSpacing"/>
            </w:pPr>
            <w:r>
              <w:t xml:space="preserve">Makeup – </w:t>
            </w:r>
            <w:r w:rsidR="00FC5291">
              <w:t>Monday</w:t>
            </w:r>
            <w:r>
              <w:t>, 2/1</w:t>
            </w:r>
            <w:r w:rsidR="00FC5291">
              <w:t>3</w:t>
            </w:r>
          </w:p>
        </w:tc>
        <w:tc>
          <w:tcPr>
            <w:tcW w:w="1080" w:type="dxa"/>
          </w:tcPr>
          <w:p w14:paraId="64548073" w14:textId="2AAFCCAE" w:rsidR="00A76C83" w:rsidRDefault="00A76C83" w:rsidP="00B81B7C">
            <w:pPr>
              <w:pStyle w:val="NoSpacing"/>
            </w:pPr>
            <w:r>
              <w:t>6pm</w:t>
            </w:r>
          </w:p>
        </w:tc>
        <w:tc>
          <w:tcPr>
            <w:tcW w:w="2790" w:type="dxa"/>
          </w:tcPr>
          <w:p w14:paraId="18D0B324" w14:textId="77777777" w:rsidR="00A76C83" w:rsidRDefault="00A76C83" w:rsidP="00B81B7C">
            <w:pPr>
              <w:pStyle w:val="NoSpacing"/>
            </w:pPr>
            <w:r>
              <w:t>Summit Christian Academy</w:t>
            </w:r>
          </w:p>
        </w:tc>
      </w:tr>
    </w:tbl>
    <w:p w14:paraId="1176C23A" w14:textId="3F50A4DA" w:rsidR="008E58DB" w:rsidRDefault="008E58DB" w:rsidP="008E58DB">
      <w:pPr>
        <w:pStyle w:val="NoSpacing"/>
      </w:pPr>
    </w:p>
    <w:p w14:paraId="6E51523A" w14:textId="733E453D" w:rsidR="00AC1F2E" w:rsidRPr="008E58DB" w:rsidRDefault="00AC1F2E" w:rsidP="00AC1F2E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Single A Baseball / Minors Softball</w:t>
      </w:r>
      <w:r w:rsidR="006655FE">
        <w:rPr>
          <w:b/>
          <w:bCs/>
          <w:i/>
          <w:iCs/>
        </w:rPr>
        <w:t xml:space="preserve"> / </w:t>
      </w:r>
      <w:r w:rsidR="006655FE">
        <w:rPr>
          <w:b/>
          <w:bCs/>
          <w:i/>
          <w:iCs/>
        </w:rPr>
        <w:t>Senior Softball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2790"/>
      </w:tblGrid>
      <w:tr w:rsidR="00AC1F2E" w14:paraId="65945C8F" w14:textId="77777777" w:rsidTr="00B81B7C">
        <w:tc>
          <w:tcPr>
            <w:tcW w:w="2425" w:type="dxa"/>
          </w:tcPr>
          <w:p w14:paraId="40CC7CFF" w14:textId="257B88AA" w:rsidR="00AC1F2E" w:rsidRDefault="00AC1F2E" w:rsidP="00B81B7C">
            <w:pPr>
              <w:pStyle w:val="NoSpacing"/>
            </w:pPr>
            <w:r>
              <w:t>Saturday, 2/1</w:t>
            </w:r>
            <w:r w:rsidR="006A03AB">
              <w:t>8</w:t>
            </w:r>
          </w:p>
        </w:tc>
        <w:tc>
          <w:tcPr>
            <w:tcW w:w="1080" w:type="dxa"/>
          </w:tcPr>
          <w:p w14:paraId="7FE41B46" w14:textId="77777777" w:rsidR="00AC1F2E" w:rsidRDefault="00AC1F2E" w:rsidP="00B81B7C">
            <w:pPr>
              <w:pStyle w:val="NoSpacing"/>
            </w:pPr>
            <w:r>
              <w:t>9am-3pm</w:t>
            </w:r>
          </w:p>
        </w:tc>
        <w:tc>
          <w:tcPr>
            <w:tcW w:w="2790" w:type="dxa"/>
          </w:tcPr>
          <w:p w14:paraId="6CF7480F" w14:textId="24E6526D" w:rsidR="00AC1F2E" w:rsidRDefault="00FC5F7C" w:rsidP="00B81B7C">
            <w:pPr>
              <w:pStyle w:val="NoSpacing"/>
            </w:pPr>
            <w:r>
              <w:t>York Middle School</w:t>
            </w:r>
          </w:p>
        </w:tc>
      </w:tr>
      <w:tr w:rsidR="00E57049" w14:paraId="62E0ECB4" w14:textId="77777777" w:rsidTr="00816068">
        <w:tc>
          <w:tcPr>
            <w:tcW w:w="6295" w:type="dxa"/>
            <w:gridSpan w:val="3"/>
          </w:tcPr>
          <w:p w14:paraId="0BDAC5BF" w14:textId="159E8BD5" w:rsidR="00E57049" w:rsidRDefault="00E57049" w:rsidP="00B81B7C">
            <w:pPr>
              <w:pStyle w:val="NoSpacing"/>
            </w:pPr>
            <w:r>
              <w:t>No Makeup – Details for those that cannot make 2/18 will be TBA</w:t>
            </w:r>
          </w:p>
        </w:tc>
      </w:tr>
    </w:tbl>
    <w:p w14:paraId="489A2999" w14:textId="1155D133" w:rsidR="00A76C83" w:rsidRDefault="00A76C83" w:rsidP="008E58DB">
      <w:pPr>
        <w:pStyle w:val="NoSpacing"/>
      </w:pPr>
    </w:p>
    <w:p w14:paraId="60B8804C" w14:textId="36F328C7" w:rsidR="00AC1F2E" w:rsidRPr="008E58DB" w:rsidRDefault="00AC1F2E" w:rsidP="00AC1F2E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Junior</w:t>
      </w:r>
      <w:r w:rsidR="00615E85">
        <w:rPr>
          <w:b/>
          <w:bCs/>
          <w:i/>
          <w:iCs/>
        </w:rPr>
        <w:t xml:space="preserve"> Baseball</w:t>
      </w:r>
      <w:r w:rsidR="004D53AC">
        <w:rPr>
          <w:b/>
          <w:bCs/>
          <w:i/>
          <w:iCs/>
        </w:rPr>
        <w:t xml:space="preserve"> / Senior</w:t>
      </w:r>
      <w:r>
        <w:rPr>
          <w:b/>
          <w:bCs/>
          <w:i/>
          <w:iCs/>
        </w:rPr>
        <w:t xml:space="preserve"> Baseball</w:t>
      </w:r>
      <w:r w:rsidR="00615E85">
        <w:rPr>
          <w:b/>
          <w:bCs/>
          <w:i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2790"/>
      </w:tblGrid>
      <w:tr w:rsidR="00AC1F2E" w14:paraId="0785E677" w14:textId="77777777" w:rsidTr="00B81B7C">
        <w:tc>
          <w:tcPr>
            <w:tcW w:w="2425" w:type="dxa"/>
          </w:tcPr>
          <w:p w14:paraId="211EC338" w14:textId="66C88A4A" w:rsidR="00AC1F2E" w:rsidRDefault="00AC1F2E" w:rsidP="00B81B7C">
            <w:pPr>
              <w:pStyle w:val="NoSpacing"/>
            </w:pPr>
            <w:r>
              <w:t>Saturday, 3/</w:t>
            </w:r>
            <w:r w:rsidR="0086436A">
              <w:t>4</w:t>
            </w:r>
          </w:p>
        </w:tc>
        <w:tc>
          <w:tcPr>
            <w:tcW w:w="1080" w:type="dxa"/>
          </w:tcPr>
          <w:p w14:paraId="34340C7E" w14:textId="3EA97005" w:rsidR="00AC1F2E" w:rsidRDefault="00AC1F2E" w:rsidP="00B81B7C">
            <w:pPr>
              <w:pStyle w:val="NoSpacing"/>
            </w:pPr>
            <w:r>
              <w:t>9</w:t>
            </w:r>
            <w:r w:rsidR="00931340">
              <w:t>-11am</w:t>
            </w:r>
          </w:p>
        </w:tc>
        <w:tc>
          <w:tcPr>
            <w:tcW w:w="2790" w:type="dxa"/>
          </w:tcPr>
          <w:p w14:paraId="4BD00CBF" w14:textId="762E930B" w:rsidR="00AC1F2E" w:rsidRDefault="00C450B1" w:rsidP="00B81B7C">
            <w:pPr>
              <w:pStyle w:val="NoSpacing"/>
            </w:pPr>
            <w:r>
              <w:t>TBA</w:t>
            </w:r>
          </w:p>
        </w:tc>
      </w:tr>
      <w:tr w:rsidR="00AC1F2E" w14:paraId="462337EB" w14:textId="77777777" w:rsidTr="00B81B7C">
        <w:tc>
          <w:tcPr>
            <w:tcW w:w="2425" w:type="dxa"/>
          </w:tcPr>
          <w:p w14:paraId="36E70600" w14:textId="514A4D53" w:rsidR="00AC1F2E" w:rsidRDefault="00AC1F2E" w:rsidP="00B81B7C">
            <w:pPr>
              <w:pStyle w:val="NoSpacing"/>
            </w:pPr>
            <w:r>
              <w:t xml:space="preserve">Makeup – </w:t>
            </w:r>
            <w:r w:rsidR="0086436A">
              <w:t>Monday</w:t>
            </w:r>
            <w:r>
              <w:t>, 3/</w:t>
            </w:r>
            <w:r w:rsidR="0086436A">
              <w:t>6</w:t>
            </w:r>
          </w:p>
        </w:tc>
        <w:tc>
          <w:tcPr>
            <w:tcW w:w="1080" w:type="dxa"/>
          </w:tcPr>
          <w:p w14:paraId="57DDEC44" w14:textId="571428AD" w:rsidR="00AC1F2E" w:rsidRDefault="00AC1F2E" w:rsidP="00B81B7C">
            <w:pPr>
              <w:pStyle w:val="NoSpacing"/>
            </w:pPr>
            <w:r>
              <w:t>6pm</w:t>
            </w:r>
          </w:p>
        </w:tc>
        <w:tc>
          <w:tcPr>
            <w:tcW w:w="2790" w:type="dxa"/>
          </w:tcPr>
          <w:p w14:paraId="77BDC45E" w14:textId="0EB9FFC4" w:rsidR="00AC1F2E" w:rsidRDefault="00AC1F2E" w:rsidP="00B81B7C">
            <w:pPr>
              <w:pStyle w:val="NoSpacing"/>
            </w:pPr>
            <w:r>
              <w:t>TBA</w:t>
            </w:r>
          </w:p>
        </w:tc>
      </w:tr>
    </w:tbl>
    <w:p w14:paraId="24475C9C" w14:textId="77777777" w:rsidR="00AC1F2E" w:rsidRDefault="00AC1F2E" w:rsidP="008E58DB">
      <w:pPr>
        <w:pStyle w:val="NoSpacing"/>
      </w:pPr>
    </w:p>
    <w:sectPr w:rsidR="00AC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412"/>
    <w:multiLevelType w:val="hybridMultilevel"/>
    <w:tmpl w:val="62B4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7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DB"/>
    <w:rsid w:val="00077F54"/>
    <w:rsid w:val="004D53AC"/>
    <w:rsid w:val="004E0B31"/>
    <w:rsid w:val="00615E85"/>
    <w:rsid w:val="006655FE"/>
    <w:rsid w:val="006A03AB"/>
    <w:rsid w:val="006C67CF"/>
    <w:rsid w:val="007A7528"/>
    <w:rsid w:val="007B6473"/>
    <w:rsid w:val="00857D2E"/>
    <w:rsid w:val="0086436A"/>
    <w:rsid w:val="008E58DB"/>
    <w:rsid w:val="00931340"/>
    <w:rsid w:val="00A76C83"/>
    <w:rsid w:val="00A91231"/>
    <w:rsid w:val="00AC1F2E"/>
    <w:rsid w:val="00BA24C9"/>
    <w:rsid w:val="00C450B1"/>
    <w:rsid w:val="00CA7F58"/>
    <w:rsid w:val="00CB735D"/>
    <w:rsid w:val="00D144F7"/>
    <w:rsid w:val="00E57049"/>
    <w:rsid w:val="00E86F08"/>
    <w:rsid w:val="00FC5291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2B98"/>
  <w15:chartTrackingRefBased/>
  <w15:docId w15:val="{7D6F2A12-75C0-4643-A533-BCEA64B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8DB"/>
    <w:pPr>
      <w:spacing w:after="0" w:line="240" w:lineRule="auto"/>
    </w:pPr>
  </w:style>
  <w:style w:type="table" w:styleId="TableGrid">
    <w:name w:val="Table Grid"/>
    <w:basedOn w:val="TableNormal"/>
    <w:uiPriority w:val="39"/>
    <w:rsid w:val="008E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</dc:creator>
  <cp:keywords/>
  <dc:description/>
  <cp:lastModifiedBy>Laura Jay</cp:lastModifiedBy>
  <cp:revision>22</cp:revision>
  <dcterms:created xsi:type="dcterms:W3CDTF">2023-01-17T22:54:00Z</dcterms:created>
  <dcterms:modified xsi:type="dcterms:W3CDTF">2023-02-01T20:11:00Z</dcterms:modified>
</cp:coreProperties>
</file>